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F7" w:rsidRDefault="009B2FF7" w:rsidP="0027520F">
      <w:pPr>
        <w:pStyle w:val="61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</w:p>
    <w:p w:rsidR="00AE3615" w:rsidRDefault="00AE3615" w:rsidP="0027520F">
      <w:pPr>
        <w:pStyle w:val="61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</w:p>
    <w:p w:rsidR="00AE3615" w:rsidRDefault="00AE3615" w:rsidP="0027520F">
      <w:pPr>
        <w:pStyle w:val="61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</w:p>
    <w:p w:rsidR="00D2490A" w:rsidRPr="00E149AB" w:rsidRDefault="0027520F" w:rsidP="0027520F">
      <w:pPr>
        <w:pStyle w:val="61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BE7C75">
        <w:rPr>
          <w:rFonts w:ascii="Arial" w:hAnsi="Arial" w:cs="Arial"/>
          <w:b/>
          <w:i/>
          <w:color w:val="auto"/>
          <w:sz w:val="20"/>
          <w:szCs w:val="20"/>
          <w:u w:val="single"/>
        </w:rPr>
        <w:t xml:space="preserve">АДРЕСА ОТЕЛЕЙ </w:t>
      </w:r>
      <w:r w:rsidR="007453F8">
        <w:rPr>
          <w:rFonts w:ascii="Arial" w:hAnsi="Arial" w:cs="Arial"/>
          <w:b/>
          <w:i/>
          <w:color w:val="auto"/>
          <w:sz w:val="20"/>
          <w:szCs w:val="20"/>
          <w:u w:val="single"/>
        </w:rPr>
        <w:t>ПО ТУРУ 3</w:t>
      </w:r>
      <w:r w:rsidR="009416AA">
        <w:rPr>
          <w:rFonts w:ascii="Arial" w:hAnsi="Arial" w:cs="Arial"/>
          <w:b/>
          <w:i/>
          <w:color w:val="auto"/>
          <w:sz w:val="20"/>
          <w:szCs w:val="20"/>
          <w:u w:val="single"/>
          <w:lang w:val="en-US"/>
        </w:rPr>
        <w:t>FL</w:t>
      </w:r>
      <w:r w:rsidR="007453F8" w:rsidRPr="007453F8">
        <w:rPr>
          <w:rFonts w:ascii="Arial" w:hAnsi="Arial" w:cs="Arial"/>
          <w:b/>
          <w:i/>
          <w:color w:val="auto"/>
          <w:sz w:val="20"/>
          <w:szCs w:val="20"/>
          <w:u w:val="single"/>
        </w:rPr>
        <w:t xml:space="preserve"> </w:t>
      </w:r>
      <w:r w:rsidR="007453F8">
        <w:rPr>
          <w:rFonts w:ascii="Arial" w:hAnsi="Arial" w:cs="Arial"/>
          <w:b/>
          <w:i/>
          <w:color w:val="auto"/>
          <w:sz w:val="20"/>
          <w:szCs w:val="20"/>
          <w:u w:val="single"/>
          <w:lang w:val="en-US"/>
        </w:rPr>
        <w:t>AVIA</w:t>
      </w:r>
      <w:r w:rsidR="007453F8" w:rsidRPr="007453F8">
        <w:rPr>
          <w:rFonts w:ascii="Arial" w:hAnsi="Arial" w:cs="Arial"/>
          <w:b/>
          <w:i/>
          <w:color w:val="auto"/>
          <w:sz w:val="20"/>
          <w:szCs w:val="20"/>
          <w:u w:val="single"/>
        </w:rPr>
        <w:t xml:space="preserve"> </w:t>
      </w:r>
      <w:r w:rsidR="009416AA" w:rsidRPr="009416AA">
        <w:rPr>
          <w:rFonts w:ascii="Arial" w:hAnsi="Arial" w:cs="Arial"/>
          <w:b/>
          <w:i/>
          <w:color w:val="auto"/>
          <w:sz w:val="20"/>
          <w:szCs w:val="20"/>
          <w:u w:val="single"/>
        </w:rPr>
        <w:t>16</w:t>
      </w:r>
      <w:r w:rsidR="00E149AB" w:rsidRPr="00E149AB">
        <w:rPr>
          <w:rFonts w:ascii="Arial" w:hAnsi="Arial" w:cs="Arial"/>
          <w:b/>
          <w:i/>
          <w:color w:val="auto"/>
          <w:sz w:val="20"/>
          <w:szCs w:val="20"/>
          <w:u w:val="single"/>
        </w:rPr>
        <w:t>.0</w:t>
      </w:r>
      <w:r w:rsidR="006D3857" w:rsidRPr="009416AA">
        <w:rPr>
          <w:rFonts w:ascii="Arial" w:hAnsi="Arial" w:cs="Arial"/>
          <w:b/>
          <w:i/>
          <w:color w:val="auto"/>
          <w:sz w:val="20"/>
          <w:szCs w:val="20"/>
          <w:u w:val="single"/>
        </w:rPr>
        <w:t>9</w:t>
      </w:r>
      <w:r w:rsidR="00E149AB" w:rsidRPr="00E149AB">
        <w:rPr>
          <w:rFonts w:ascii="Arial" w:hAnsi="Arial" w:cs="Arial"/>
          <w:b/>
          <w:i/>
          <w:color w:val="auto"/>
          <w:sz w:val="20"/>
          <w:szCs w:val="20"/>
          <w:u w:val="single"/>
        </w:rPr>
        <w:t>.2024</w:t>
      </w:r>
    </w:p>
    <w:p w:rsidR="00D2490A" w:rsidRPr="00192B8D" w:rsidRDefault="00D2490A" w:rsidP="0027520F">
      <w:pPr>
        <w:pStyle w:val="61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</w:p>
    <w:p w:rsidR="00622486" w:rsidRDefault="00987BB4" w:rsidP="006632D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A2311">
        <w:rPr>
          <w:rFonts w:ascii="Arial" w:hAnsi="Arial" w:cs="Arial"/>
          <w:b/>
          <w:bCs/>
          <w:i/>
          <w:color w:val="FFFFFF"/>
          <w:sz w:val="20"/>
          <w:szCs w:val="20"/>
          <w:lang w:val="it-IT"/>
        </w:rPr>
        <w:t>https</w:t>
      </w:r>
      <w:r w:rsidRPr="00987BB4">
        <w:rPr>
          <w:rFonts w:ascii="Arial" w:hAnsi="Arial" w:cs="Arial"/>
          <w:b/>
          <w:bCs/>
          <w:i/>
          <w:color w:val="FFFFFF"/>
          <w:sz w:val="20"/>
          <w:szCs w:val="20"/>
        </w:rPr>
        <w:t>://</w:t>
      </w:r>
      <w:r w:rsidR="006632D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22486" w:rsidRDefault="00622486" w:rsidP="0027520F">
      <w:pPr>
        <w:pStyle w:val="61"/>
        <w:tabs>
          <w:tab w:val="left" w:pos="5812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2942"/>
      </w:tblGrid>
      <w:tr w:rsidR="00C2598D" w:rsidRPr="008064D1" w:rsidTr="00C16DD3">
        <w:tc>
          <w:tcPr>
            <w:tcW w:w="1526" w:type="dxa"/>
          </w:tcPr>
          <w:p w:rsidR="001D445C" w:rsidRPr="00A90CAE" w:rsidRDefault="001D445C" w:rsidP="00E149AB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  <w:lang w:val="it-IT"/>
              </w:rPr>
            </w:pPr>
          </w:p>
          <w:p w:rsidR="00C2598D" w:rsidRDefault="009416AA" w:rsidP="008064D1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  <w:lang w:val="it-IT"/>
              </w:rPr>
            </w:pPr>
            <w:r w:rsidRPr="00A90CAE">
              <w:rPr>
                <w:rFonts w:asciiTheme="minorHAnsi" w:hAnsiTheme="minorHAnsi" w:cstheme="minorHAnsi"/>
                <w:b/>
                <w:i/>
                <w:color w:val="auto"/>
                <w:sz w:val="22"/>
                <w:lang w:val="it-IT"/>
              </w:rPr>
              <w:t>16-17.09</w:t>
            </w:r>
          </w:p>
          <w:p w:rsidR="00A90CAE" w:rsidRPr="00A90CAE" w:rsidRDefault="00A90CAE" w:rsidP="008064D1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(1 ночь)</w:t>
            </w:r>
          </w:p>
        </w:tc>
        <w:tc>
          <w:tcPr>
            <w:tcW w:w="2693" w:type="dxa"/>
          </w:tcPr>
          <w:p w:rsidR="00317346" w:rsidRPr="00A90CAE" w:rsidRDefault="00317346" w:rsidP="002A4D27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:rsidR="009416AA" w:rsidRPr="00A90CAE" w:rsidRDefault="009416AA" w:rsidP="002A4D27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A90CAE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МИЛАН</w:t>
            </w:r>
          </w:p>
          <w:p w:rsidR="009416AA" w:rsidRPr="00A90CAE" w:rsidRDefault="00297B72" w:rsidP="002A4D27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 w:rsidRPr="00A90CAE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(ПРИГОРОД)</w:t>
            </w:r>
          </w:p>
          <w:p w:rsidR="009416AA" w:rsidRPr="00A90CAE" w:rsidRDefault="009416AA" w:rsidP="002A4D27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:rsidR="009416AA" w:rsidRPr="00A90CAE" w:rsidRDefault="009416AA" w:rsidP="002A4D27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</w:tc>
        <w:tc>
          <w:tcPr>
            <w:tcW w:w="3260" w:type="dxa"/>
          </w:tcPr>
          <w:p w:rsidR="001925D8" w:rsidRPr="00A90CAE" w:rsidRDefault="001925D8" w:rsidP="0029014F">
            <w:pPr>
              <w:pStyle w:val="61"/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</w:pPr>
          </w:p>
          <w:p w:rsidR="00297B72" w:rsidRPr="00A90CAE" w:rsidRDefault="00297B72" w:rsidP="00297B72">
            <w:pPr>
              <w:pStyle w:val="61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</w:pPr>
            <w:r w:rsidRPr="00A90C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  <w:t xml:space="preserve">GREEN HOTEL </w:t>
            </w:r>
            <w:r w:rsidR="00D9606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  <w:t>4</w:t>
            </w:r>
            <w:bookmarkStart w:id="0" w:name="_GoBack"/>
            <w:bookmarkEnd w:id="0"/>
            <w:r w:rsidRPr="00A90C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  <w:t>*</w:t>
            </w:r>
          </w:p>
          <w:p w:rsidR="00297B72" w:rsidRPr="00A90CAE" w:rsidRDefault="00297B72" w:rsidP="00297B72">
            <w:pPr>
              <w:pStyle w:val="61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</w:pPr>
          </w:p>
          <w:p w:rsidR="00297B72" w:rsidRPr="00A90CAE" w:rsidRDefault="00297B72" w:rsidP="00297B72">
            <w:pPr>
              <w:pStyle w:val="61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</w:pPr>
            <w:r w:rsidRPr="00A90C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  <w:t>Via San Rocco 29</w:t>
            </w:r>
          </w:p>
          <w:p w:rsidR="00297B72" w:rsidRPr="00A90CAE" w:rsidRDefault="00297B72" w:rsidP="00297B72">
            <w:pPr>
              <w:pStyle w:val="61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</w:pPr>
            <w:r w:rsidRPr="00A90C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  <w:t>CORGENO (VARESE)</w:t>
            </w:r>
          </w:p>
          <w:p w:rsidR="00297B72" w:rsidRPr="00A90CAE" w:rsidRDefault="00297B72" w:rsidP="00297B72">
            <w:pPr>
              <w:pStyle w:val="61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it-IT"/>
              </w:rPr>
            </w:pPr>
          </w:p>
          <w:p w:rsidR="00297B72" w:rsidRPr="00A90CAE" w:rsidRDefault="00D96063" w:rsidP="00297B72">
            <w:pPr>
              <w:pStyle w:val="61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lang w:val="en-US"/>
              </w:rPr>
            </w:pPr>
            <w:hyperlink r:id="rId7" w:history="1">
              <w:r w:rsidR="00297B72" w:rsidRPr="00A90CAE">
                <w:rPr>
                  <w:rStyle w:val="ab"/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2"/>
                  <w:u w:val="none"/>
                  <w:lang w:val="en-US"/>
                </w:rPr>
                <w:t>+39 0331 948846</w:t>
              </w:r>
            </w:hyperlink>
          </w:p>
          <w:p w:rsidR="00297B72" w:rsidRPr="00A90CAE" w:rsidRDefault="00297B72" w:rsidP="00297B72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  <w:p w:rsidR="00297B72" w:rsidRPr="00A90CAE" w:rsidRDefault="00297B72" w:rsidP="0029014F">
            <w:pPr>
              <w:pStyle w:val="61"/>
              <w:rPr>
                <w:rFonts w:asciiTheme="minorHAnsi" w:hAnsiTheme="minorHAnsi" w:cstheme="minorHAnsi"/>
                <w:b/>
                <w:i/>
                <w:color w:val="auto"/>
                <w:sz w:val="22"/>
                <w:lang w:val="it-IT"/>
              </w:rPr>
            </w:pPr>
          </w:p>
        </w:tc>
        <w:tc>
          <w:tcPr>
            <w:tcW w:w="2942" w:type="dxa"/>
          </w:tcPr>
          <w:p w:rsidR="001925D8" w:rsidRDefault="001925D8" w:rsidP="00AF5100">
            <w:pPr>
              <w:pStyle w:val="61"/>
              <w:spacing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lang w:val="it-IT"/>
              </w:rPr>
            </w:pPr>
          </w:p>
          <w:p w:rsidR="00D96063" w:rsidRDefault="00D96063" w:rsidP="00AF5100">
            <w:pPr>
              <w:pStyle w:val="61"/>
              <w:spacing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lang w:val="it-IT"/>
              </w:rPr>
            </w:pPr>
            <w:hyperlink r:id="rId8" w:history="1">
              <w:r w:rsidRPr="00190E48">
                <w:rPr>
                  <w:rStyle w:val="ab"/>
                  <w:rFonts w:asciiTheme="minorHAnsi" w:hAnsiTheme="minorHAnsi" w:cstheme="minorHAnsi"/>
                  <w:b/>
                  <w:i/>
                  <w:sz w:val="22"/>
                  <w:lang w:val="it-IT"/>
                </w:rPr>
                <w:t>https://www.greenhotel.info/</w:t>
              </w:r>
            </w:hyperlink>
          </w:p>
          <w:p w:rsidR="00D96063" w:rsidRPr="00A90CAE" w:rsidRDefault="00D96063" w:rsidP="00AF5100">
            <w:pPr>
              <w:pStyle w:val="61"/>
              <w:spacing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lang w:val="it-IT"/>
              </w:rPr>
            </w:pPr>
          </w:p>
        </w:tc>
      </w:tr>
      <w:tr w:rsidR="00C2598D" w:rsidRPr="008064D1" w:rsidTr="00C16DD3">
        <w:trPr>
          <w:trHeight w:val="785"/>
        </w:trPr>
        <w:tc>
          <w:tcPr>
            <w:tcW w:w="1526" w:type="dxa"/>
          </w:tcPr>
          <w:p w:rsidR="001D445C" w:rsidRPr="00297B72" w:rsidRDefault="001D445C" w:rsidP="00E149AB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FB617F" w:rsidRDefault="009416AA" w:rsidP="00E149AB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</w:rPr>
              <w:t>17</w:t>
            </w:r>
            <w:r w:rsidR="00C2598D"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-</w:t>
            </w:r>
            <w:r w:rsidRPr="00297B72">
              <w:rPr>
                <w:rFonts w:asciiTheme="minorHAnsi" w:hAnsiTheme="minorHAnsi" w:cstheme="minorHAnsi"/>
                <w:b/>
                <w:i/>
                <w:sz w:val="22"/>
              </w:rPr>
              <w:t>20</w:t>
            </w:r>
            <w:r w:rsidR="00C2598D"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.0</w:t>
            </w:r>
            <w:r w:rsidR="008064D1"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9</w:t>
            </w:r>
            <w:r w:rsidR="00E149AB"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.24</w:t>
            </w:r>
          </w:p>
          <w:p w:rsidR="00A90CAE" w:rsidRPr="00A90CAE" w:rsidRDefault="00A90CAE" w:rsidP="00E149AB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(3 ночи)</w:t>
            </w:r>
          </w:p>
          <w:p w:rsidR="00C2598D" w:rsidRPr="00297B72" w:rsidRDefault="00C2598D" w:rsidP="00FB617F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693" w:type="dxa"/>
          </w:tcPr>
          <w:p w:rsidR="00E149AB" w:rsidRPr="00297B72" w:rsidRDefault="00E149AB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9416AA" w:rsidRPr="00297B72" w:rsidRDefault="009416AA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</w:rPr>
              <w:t>ЛИДО ДИ КАМАЙОРЕ</w:t>
            </w:r>
          </w:p>
          <w:p w:rsidR="009416AA" w:rsidRPr="00297B72" w:rsidRDefault="009416AA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</w:rPr>
              <w:t>(</w:t>
            </w:r>
            <w:proofErr w:type="gramStart"/>
            <w:r w:rsidRPr="00297B72">
              <w:rPr>
                <w:rFonts w:asciiTheme="minorHAnsi" w:hAnsiTheme="minorHAnsi" w:cstheme="minorHAnsi"/>
                <w:b/>
                <w:i/>
                <w:sz w:val="22"/>
              </w:rPr>
              <w:t>ВЕРСИЛИЯ,  ТОСКАНА</w:t>
            </w:r>
            <w:proofErr w:type="gramEnd"/>
            <w:r w:rsidRPr="00297B72"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  <w:p w:rsidR="009416AA" w:rsidRPr="00297B72" w:rsidRDefault="009416AA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3260" w:type="dxa"/>
          </w:tcPr>
          <w:p w:rsidR="00FC4120" w:rsidRPr="00297B72" w:rsidRDefault="00FC4120" w:rsidP="00FC412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9416AA" w:rsidRPr="00297B72" w:rsidRDefault="009416AA" w:rsidP="00FC412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HOTEL LIU 3*</w:t>
            </w:r>
          </w:p>
          <w:p w:rsidR="00C16DD3" w:rsidRPr="00297B72" w:rsidRDefault="00C16DD3" w:rsidP="00FC412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16DD3" w:rsidRPr="00297B72" w:rsidRDefault="00C16DD3" w:rsidP="00FC412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Via Italica, 48</w:t>
            </w:r>
          </w:p>
          <w:p w:rsidR="00C16DD3" w:rsidRPr="00297B72" w:rsidRDefault="00C16DD3" w:rsidP="00FC412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LIDO DI CAMAIORE (LUCCA)</w:t>
            </w:r>
          </w:p>
          <w:p w:rsidR="00C16DD3" w:rsidRPr="00297B72" w:rsidRDefault="00C16DD3" w:rsidP="00FC412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16DD3" w:rsidRPr="00297B72" w:rsidRDefault="00C16DD3" w:rsidP="00FC412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+39 0584 618 095</w:t>
            </w:r>
          </w:p>
        </w:tc>
        <w:tc>
          <w:tcPr>
            <w:tcW w:w="2942" w:type="dxa"/>
          </w:tcPr>
          <w:p w:rsidR="0000440F" w:rsidRPr="00297B72" w:rsidRDefault="0000440F" w:rsidP="00AF510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16DD3" w:rsidRPr="00297B72" w:rsidRDefault="00D96063" w:rsidP="00AF510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hyperlink r:id="rId9" w:history="1">
              <w:r w:rsidR="00C16DD3" w:rsidRPr="00297B72">
                <w:rPr>
                  <w:rStyle w:val="ab"/>
                  <w:rFonts w:asciiTheme="minorHAnsi" w:hAnsiTheme="minorHAnsi" w:cstheme="minorHAnsi"/>
                  <w:b/>
                  <w:i/>
                  <w:sz w:val="22"/>
                  <w:lang w:val="it-IT"/>
                </w:rPr>
                <w:t>https://hotelliu.it/</w:t>
              </w:r>
            </w:hyperlink>
          </w:p>
          <w:p w:rsidR="00C16DD3" w:rsidRPr="00297B72" w:rsidRDefault="00C16DD3" w:rsidP="00AF510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</w:tc>
      </w:tr>
      <w:tr w:rsidR="00C2598D" w:rsidRPr="009416AA" w:rsidTr="00C16DD3">
        <w:tc>
          <w:tcPr>
            <w:tcW w:w="1526" w:type="dxa"/>
          </w:tcPr>
          <w:p w:rsidR="00AF5100" w:rsidRPr="0000440F" w:rsidRDefault="00AF5100" w:rsidP="00AF510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2598D" w:rsidRDefault="00AF5100" w:rsidP="00A90CAE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00440F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2</w:t>
            </w:r>
            <w:r w:rsidR="009416AA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0</w:t>
            </w:r>
            <w:r w:rsidRPr="0000440F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-</w:t>
            </w:r>
            <w:r w:rsidR="009416AA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2</w:t>
            </w:r>
            <w:r w:rsidR="00A90CAE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6</w:t>
            </w:r>
            <w:r w:rsidRPr="0000440F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.</w:t>
            </w:r>
            <w:r w:rsidRPr="001925D8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0</w:t>
            </w:r>
            <w:r w:rsidR="008064D1" w:rsidRPr="001925D8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9</w:t>
            </w:r>
            <w:r w:rsidRPr="001925D8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.</w:t>
            </w:r>
            <w:r w:rsidRPr="0000440F">
              <w:rPr>
                <w:rFonts w:asciiTheme="minorHAnsi" w:hAnsiTheme="minorHAnsi" w:cstheme="minorHAnsi"/>
                <w:b/>
                <w:i/>
                <w:sz w:val="22"/>
              </w:rPr>
              <w:t>24</w:t>
            </w:r>
          </w:p>
          <w:p w:rsidR="00A90CAE" w:rsidRPr="00A90CAE" w:rsidRDefault="00A90CAE" w:rsidP="00A90CAE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 xml:space="preserve">(6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ночей)</w:t>
            </w:r>
          </w:p>
        </w:tc>
        <w:tc>
          <w:tcPr>
            <w:tcW w:w="2693" w:type="dxa"/>
          </w:tcPr>
          <w:p w:rsidR="00030BE5" w:rsidRDefault="00030BE5" w:rsidP="00200245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9416AA" w:rsidRDefault="009416AA" w:rsidP="00200245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САН-БАРТОЛОМЕО</w:t>
            </w:r>
          </w:p>
          <w:p w:rsidR="009416AA" w:rsidRPr="009416AA" w:rsidRDefault="009416AA" w:rsidP="00200245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(ИМПЕРИЯ, ЛИГУРИЯ)</w:t>
            </w:r>
          </w:p>
          <w:p w:rsidR="009416AA" w:rsidRDefault="009416AA" w:rsidP="00200245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9416AA" w:rsidRPr="0000440F" w:rsidRDefault="009416AA" w:rsidP="00200245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</w:tc>
        <w:tc>
          <w:tcPr>
            <w:tcW w:w="3260" w:type="dxa"/>
          </w:tcPr>
          <w:p w:rsidR="00C00ED5" w:rsidRDefault="00C00ED5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9416AA" w:rsidRPr="00297B72" w:rsidRDefault="009416AA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297B72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HOTEL MAYOLA 3*</w:t>
            </w:r>
          </w:p>
          <w:p w:rsidR="00C16DD3" w:rsidRPr="00297B72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16DD3" w:rsidRPr="00C16DD3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C16DD3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Via Corsica, 20</w:t>
            </w:r>
          </w:p>
          <w:p w:rsidR="00C16DD3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C16DD3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AN BARTOLOMEO AL MARE</w:t>
            </w:r>
          </w:p>
          <w:p w:rsidR="00C16DD3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 w:rsidRPr="00C16DD3"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(IMPERIA)</w:t>
            </w:r>
          </w:p>
          <w:p w:rsidR="00C16DD3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16DD3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+39 0183 40 07 39</w:t>
            </w:r>
          </w:p>
          <w:p w:rsidR="00C16DD3" w:rsidRPr="00C16DD3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16DD3" w:rsidRPr="00C16DD3" w:rsidRDefault="00C16DD3" w:rsidP="0029014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</w:tc>
        <w:tc>
          <w:tcPr>
            <w:tcW w:w="2942" w:type="dxa"/>
          </w:tcPr>
          <w:p w:rsidR="00C00ED5" w:rsidRDefault="00C00ED5" w:rsidP="00AF510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C16DD3" w:rsidRDefault="00D96063" w:rsidP="00AF510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hyperlink r:id="rId10" w:history="1">
              <w:r w:rsidR="00C16DD3" w:rsidRPr="000A1DA9">
                <w:rPr>
                  <w:rStyle w:val="ab"/>
                  <w:rFonts w:asciiTheme="minorHAnsi" w:hAnsiTheme="minorHAnsi" w:cstheme="minorHAnsi"/>
                  <w:b/>
                  <w:i/>
                  <w:sz w:val="22"/>
                  <w:lang w:val="it-IT"/>
                </w:rPr>
                <w:t>https://hotelmayola.it/</w:t>
              </w:r>
            </w:hyperlink>
          </w:p>
          <w:p w:rsidR="00C16DD3" w:rsidRPr="0000440F" w:rsidRDefault="00C16DD3" w:rsidP="00AF5100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</w:tc>
      </w:tr>
      <w:tr w:rsidR="00FB617F" w:rsidRPr="00C00ED5" w:rsidTr="00C16DD3">
        <w:trPr>
          <w:trHeight w:val="1593"/>
        </w:trPr>
        <w:tc>
          <w:tcPr>
            <w:tcW w:w="1526" w:type="dxa"/>
          </w:tcPr>
          <w:p w:rsidR="00FB617F" w:rsidRPr="0000440F" w:rsidRDefault="00FB617F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FB617F" w:rsidRPr="009416AA" w:rsidRDefault="009416AA" w:rsidP="00A90CAE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2</w:t>
            </w:r>
            <w:r w:rsidR="00A90CAE">
              <w:rPr>
                <w:rFonts w:asciiTheme="minorHAnsi" w:hAnsiTheme="minorHAnsi" w:cstheme="minorHAnsi"/>
                <w:b/>
                <w:i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-2</w:t>
            </w:r>
            <w:r w:rsidR="00A90CAE">
              <w:rPr>
                <w:rFonts w:asciiTheme="minorHAnsi" w:hAnsiTheme="minorHAnsi" w:cstheme="minorHAnsi"/>
                <w:b/>
                <w:i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.09.24 </w:t>
            </w:r>
          </w:p>
        </w:tc>
        <w:tc>
          <w:tcPr>
            <w:tcW w:w="2693" w:type="dxa"/>
          </w:tcPr>
          <w:p w:rsidR="00AF5100" w:rsidRDefault="00AF5100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A90CAE" w:rsidRDefault="00A90CAE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ВИВЕРОНЕ</w:t>
            </w:r>
          </w:p>
          <w:p w:rsidR="009416AA" w:rsidRPr="00A90CAE" w:rsidRDefault="00A90CAE" w:rsidP="00FB617F">
            <w:pPr>
              <w:pStyle w:val="61"/>
              <w:tabs>
                <w:tab w:val="left" w:pos="5812"/>
              </w:tabs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(</w:t>
            </w:r>
            <w:r w:rsidR="009416AA">
              <w:rPr>
                <w:rFonts w:asciiTheme="minorHAnsi" w:hAnsiTheme="minorHAnsi" w:cstheme="minorHAnsi"/>
                <w:b/>
                <w:i/>
                <w:sz w:val="22"/>
              </w:rPr>
              <w:t>ПЬЕМОНТ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</w:tc>
        <w:tc>
          <w:tcPr>
            <w:tcW w:w="3260" w:type="dxa"/>
          </w:tcPr>
          <w:p w:rsidR="006B362C" w:rsidRDefault="006B362C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A90CAE" w:rsidRDefault="00A90CAE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HOTEL ROYAL 3*</w:t>
            </w:r>
          </w:p>
          <w:p w:rsidR="00A90CAE" w:rsidRDefault="00A90CAE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A90CAE" w:rsidRDefault="00A90CAE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Viale Lido Maggiore Arturo Croce, 19</w:t>
            </w:r>
          </w:p>
          <w:p w:rsidR="00A90CAE" w:rsidRDefault="00A90CAE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VIVERONE (BIELLA)</w:t>
            </w:r>
          </w:p>
          <w:p w:rsidR="00A90CAE" w:rsidRDefault="00A90CAE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A90CAE" w:rsidRDefault="00A90CAE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  <w:t>+39 0161 987 038</w:t>
            </w:r>
          </w:p>
          <w:p w:rsidR="00A90CAE" w:rsidRPr="00C00ED5" w:rsidRDefault="00A90CAE" w:rsidP="0029014F">
            <w:pPr>
              <w:pStyle w:val="61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</w:tc>
        <w:tc>
          <w:tcPr>
            <w:tcW w:w="2942" w:type="dxa"/>
          </w:tcPr>
          <w:p w:rsidR="006B362C" w:rsidRDefault="006B362C" w:rsidP="00AF5100">
            <w:pPr>
              <w:pStyle w:val="61"/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  <w:p w:rsidR="00A90CAE" w:rsidRDefault="00D96063" w:rsidP="00AF5100">
            <w:pPr>
              <w:pStyle w:val="61"/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  <w:hyperlink r:id="rId11" w:history="1">
              <w:r w:rsidR="00A90CAE" w:rsidRPr="00703CC1">
                <w:rPr>
                  <w:rStyle w:val="ab"/>
                  <w:rFonts w:asciiTheme="minorHAnsi" w:hAnsiTheme="minorHAnsi" w:cstheme="minorHAnsi"/>
                  <w:b/>
                  <w:i/>
                  <w:sz w:val="22"/>
                  <w:lang w:val="it-IT"/>
                </w:rPr>
                <w:t>https://www.hotelroyal.org/</w:t>
              </w:r>
            </w:hyperlink>
          </w:p>
          <w:p w:rsidR="00A90CAE" w:rsidRPr="00C00ED5" w:rsidRDefault="00A90CAE" w:rsidP="00AF5100">
            <w:pPr>
              <w:pStyle w:val="61"/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lang w:val="it-IT"/>
              </w:rPr>
            </w:pPr>
          </w:p>
        </w:tc>
      </w:tr>
    </w:tbl>
    <w:p w:rsidR="001925D8" w:rsidRDefault="001925D8" w:rsidP="001925D8">
      <w:pPr>
        <w:pStyle w:val="61"/>
        <w:tabs>
          <w:tab w:val="left" w:pos="5812"/>
        </w:tabs>
        <w:rPr>
          <w:rFonts w:ascii="Arial" w:hAnsi="Arial" w:cs="Arial"/>
          <w:b/>
          <w:i/>
          <w:sz w:val="20"/>
          <w:szCs w:val="20"/>
          <w:lang w:val="it-IT"/>
        </w:rPr>
      </w:pPr>
    </w:p>
    <w:p w:rsidR="00C16DD3" w:rsidRDefault="00C16DD3" w:rsidP="001925D8">
      <w:pPr>
        <w:pStyle w:val="61"/>
        <w:tabs>
          <w:tab w:val="left" w:pos="5812"/>
        </w:tabs>
        <w:rPr>
          <w:rFonts w:ascii="Arial" w:hAnsi="Arial" w:cs="Arial"/>
          <w:b/>
          <w:i/>
          <w:sz w:val="20"/>
          <w:szCs w:val="20"/>
          <w:lang w:val="it-IT"/>
        </w:rPr>
      </w:pPr>
    </w:p>
    <w:p w:rsidR="00C16DD3" w:rsidRPr="00C16DD3" w:rsidRDefault="00C16DD3" w:rsidP="00C16DD3">
      <w:pPr>
        <w:spacing w:after="0" w:line="0" w:lineRule="auto"/>
        <w:textAlignment w:val="baseline"/>
        <w:rPr>
          <w:rFonts w:ascii="Helvetica" w:eastAsia="Times New Roman" w:hAnsi="Helvetica" w:cs="Helvetica"/>
          <w:sz w:val="21"/>
          <w:szCs w:val="21"/>
          <w:lang w:val="it-IT"/>
        </w:rPr>
      </w:pPr>
      <w:r>
        <w:rPr>
          <w:rStyle w:val="et-waypoint"/>
          <w:rFonts w:ascii="Helvetica" w:hAnsi="Helvetica" w:cs="Helvetica"/>
          <w:color w:val="002F5E"/>
          <w:sz w:val="60"/>
          <w:szCs w:val="60"/>
          <w:bdr w:val="none" w:sz="0" w:space="0" w:color="auto" w:frame="1"/>
        </w:rPr>
        <w:t></w:t>
      </w:r>
    </w:p>
    <w:sectPr w:rsidR="00C16DD3" w:rsidRPr="00C16DD3" w:rsidSect="007D22FD">
      <w:headerReference w:type="default" r:id="rId12"/>
      <w:footerReference w:type="default" r:id="rId13"/>
      <w:pgSz w:w="11906" w:h="16838"/>
      <w:pgMar w:top="1455" w:right="850" w:bottom="1134" w:left="851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13" w:rsidRDefault="00C93913" w:rsidP="00503328">
      <w:pPr>
        <w:spacing w:after="0" w:line="240" w:lineRule="auto"/>
      </w:pPr>
      <w:r>
        <w:separator/>
      </w:r>
    </w:p>
  </w:endnote>
  <w:endnote w:type="continuationSeparator" w:id="0">
    <w:p w:rsidR="00C93913" w:rsidRDefault="00C93913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13" w:rsidRDefault="00C93913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13" w:rsidRDefault="00C93913" w:rsidP="00503328">
      <w:pPr>
        <w:spacing w:after="0" w:line="240" w:lineRule="auto"/>
      </w:pPr>
      <w:r>
        <w:separator/>
      </w:r>
    </w:p>
  </w:footnote>
  <w:footnote w:type="continuationSeparator" w:id="0">
    <w:p w:rsidR="00C93913" w:rsidRDefault="00C93913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13" w:rsidRDefault="00C93913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3EF8"/>
    <w:multiLevelType w:val="multilevel"/>
    <w:tmpl w:val="CF2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10DB2"/>
    <w:multiLevelType w:val="multilevel"/>
    <w:tmpl w:val="367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85DDC"/>
    <w:multiLevelType w:val="multilevel"/>
    <w:tmpl w:val="F85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443AE"/>
    <w:multiLevelType w:val="multilevel"/>
    <w:tmpl w:val="573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22D71"/>
    <w:multiLevelType w:val="multilevel"/>
    <w:tmpl w:val="1CC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67A16"/>
    <w:multiLevelType w:val="multilevel"/>
    <w:tmpl w:val="ECD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B0C89"/>
    <w:multiLevelType w:val="multilevel"/>
    <w:tmpl w:val="132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00273"/>
    <w:multiLevelType w:val="multilevel"/>
    <w:tmpl w:val="401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28"/>
    <w:rsid w:val="0000032D"/>
    <w:rsid w:val="00001114"/>
    <w:rsid w:val="00004135"/>
    <w:rsid w:val="0000440F"/>
    <w:rsid w:val="00023C00"/>
    <w:rsid w:val="00030BE5"/>
    <w:rsid w:val="00031861"/>
    <w:rsid w:val="00031C61"/>
    <w:rsid w:val="000354C3"/>
    <w:rsid w:val="00050051"/>
    <w:rsid w:val="00057E0D"/>
    <w:rsid w:val="00057F49"/>
    <w:rsid w:val="000659C8"/>
    <w:rsid w:val="0007179A"/>
    <w:rsid w:val="000A2779"/>
    <w:rsid w:val="000A513F"/>
    <w:rsid w:val="000D34DA"/>
    <w:rsid w:val="000D53D1"/>
    <w:rsid w:val="000D65B7"/>
    <w:rsid w:val="000E19C4"/>
    <w:rsid w:val="000E65AB"/>
    <w:rsid w:val="000F2132"/>
    <w:rsid w:val="00100A1C"/>
    <w:rsid w:val="00103DF9"/>
    <w:rsid w:val="00116B19"/>
    <w:rsid w:val="00127A91"/>
    <w:rsid w:val="00146626"/>
    <w:rsid w:val="0015099B"/>
    <w:rsid w:val="0015189C"/>
    <w:rsid w:val="0015403C"/>
    <w:rsid w:val="00154B6A"/>
    <w:rsid w:val="00182D8E"/>
    <w:rsid w:val="001925D8"/>
    <w:rsid w:val="00192B8D"/>
    <w:rsid w:val="001A1EE4"/>
    <w:rsid w:val="001B0334"/>
    <w:rsid w:val="001B1644"/>
    <w:rsid w:val="001B56C3"/>
    <w:rsid w:val="001B6888"/>
    <w:rsid w:val="001D443E"/>
    <w:rsid w:val="001D445C"/>
    <w:rsid w:val="001F7129"/>
    <w:rsid w:val="00200245"/>
    <w:rsid w:val="00204D05"/>
    <w:rsid w:val="00213F37"/>
    <w:rsid w:val="0021550E"/>
    <w:rsid w:val="00221039"/>
    <w:rsid w:val="00226AC6"/>
    <w:rsid w:val="00250163"/>
    <w:rsid w:val="00257053"/>
    <w:rsid w:val="00271D87"/>
    <w:rsid w:val="0027520F"/>
    <w:rsid w:val="0029014F"/>
    <w:rsid w:val="002963B8"/>
    <w:rsid w:val="002970ED"/>
    <w:rsid w:val="00297B72"/>
    <w:rsid w:val="002A4D27"/>
    <w:rsid w:val="002C7B1A"/>
    <w:rsid w:val="002E754C"/>
    <w:rsid w:val="002F36D6"/>
    <w:rsid w:val="002F7D61"/>
    <w:rsid w:val="0031338A"/>
    <w:rsid w:val="00317346"/>
    <w:rsid w:val="00352110"/>
    <w:rsid w:val="00360F61"/>
    <w:rsid w:val="00371646"/>
    <w:rsid w:val="00374149"/>
    <w:rsid w:val="00375607"/>
    <w:rsid w:val="003775BF"/>
    <w:rsid w:val="003D27DB"/>
    <w:rsid w:val="003D32B7"/>
    <w:rsid w:val="003D393D"/>
    <w:rsid w:val="004021A1"/>
    <w:rsid w:val="00415C6A"/>
    <w:rsid w:val="004267F1"/>
    <w:rsid w:val="00433DE6"/>
    <w:rsid w:val="00435B65"/>
    <w:rsid w:val="00436FB0"/>
    <w:rsid w:val="00452B8D"/>
    <w:rsid w:val="0045580A"/>
    <w:rsid w:val="0046070E"/>
    <w:rsid w:val="00462F1D"/>
    <w:rsid w:val="004642B5"/>
    <w:rsid w:val="00472BA7"/>
    <w:rsid w:val="004B4BB7"/>
    <w:rsid w:val="004C448D"/>
    <w:rsid w:val="004D4B94"/>
    <w:rsid w:val="00503328"/>
    <w:rsid w:val="00531AF8"/>
    <w:rsid w:val="00555B48"/>
    <w:rsid w:val="00564B71"/>
    <w:rsid w:val="00574ACB"/>
    <w:rsid w:val="005755C7"/>
    <w:rsid w:val="005B1346"/>
    <w:rsid w:val="005C06A8"/>
    <w:rsid w:val="005C440D"/>
    <w:rsid w:val="005C6F69"/>
    <w:rsid w:val="005D25B2"/>
    <w:rsid w:val="005D4064"/>
    <w:rsid w:val="005E0810"/>
    <w:rsid w:val="005F70E0"/>
    <w:rsid w:val="00622486"/>
    <w:rsid w:val="006426FE"/>
    <w:rsid w:val="00653E3C"/>
    <w:rsid w:val="00655619"/>
    <w:rsid w:val="00655BC0"/>
    <w:rsid w:val="00662551"/>
    <w:rsid w:val="006632D7"/>
    <w:rsid w:val="00664650"/>
    <w:rsid w:val="00675A47"/>
    <w:rsid w:val="00691F5F"/>
    <w:rsid w:val="00692EE4"/>
    <w:rsid w:val="00694266"/>
    <w:rsid w:val="006B0A84"/>
    <w:rsid w:val="006B362C"/>
    <w:rsid w:val="006D3857"/>
    <w:rsid w:val="006F478D"/>
    <w:rsid w:val="007076DC"/>
    <w:rsid w:val="00711733"/>
    <w:rsid w:val="007301A1"/>
    <w:rsid w:val="00735321"/>
    <w:rsid w:val="007404BC"/>
    <w:rsid w:val="007453F8"/>
    <w:rsid w:val="00754E17"/>
    <w:rsid w:val="00784BAF"/>
    <w:rsid w:val="007928AC"/>
    <w:rsid w:val="007951D2"/>
    <w:rsid w:val="007A3BA7"/>
    <w:rsid w:val="007B0591"/>
    <w:rsid w:val="007B22AF"/>
    <w:rsid w:val="007C1775"/>
    <w:rsid w:val="007C6F66"/>
    <w:rsid w:val="007D22FD"/>
    <w:rsid w:val="007E388A"/>
    <w:rsid w:val="007E6F9A"/>
    <w:rsid w:val="00802A4F"/>
    <w:rsid w:val="008064D1"/>
    <w:rsid w:val="008208B4"/>
    <w:rsid w:val="0083731D"/>
    <w:rsid w:val="008730FE"/>
    <w:rsid w:val="008816A8"/>
    <w:rsid w:val="008A79F3"/>
    <w:rsid w:val="008E258A"/>
    <w:rsid w:val="0092666D"/>
    <w:rsid w:val="00936BE8"/>
    <w:rsid w:val="009416AA"/>
    <w:rsid w:val="0094568E"/>
    <w:rsid w:val="00970E64"/>
    <w:rsid w:val="00987BB4"/>
    <w:rsid w:val="009A04CA"/>
    <w:rsid w:val="009B2FF7"/>
    <w:rsid w:val="009D41E4"/>
    <w:rsid w:val="009F1BD1"/>
    <w:rsid w:val="009F483D"/>
    <w:rsid w:val="00A43E24"/>
    <w:rsid w:val="00A63EA8"/>
    <w:rsid w:val="00A73D3F"/>
    <w:rsid w:val="00A85FA9"/>
    <w:rsid w:val="00A90CAE"/>
    <w:rsid w:val="00AB4973"/>
    <w:rsid w:val="00AE3615"/>
    <w:rsid w:val="00AF5100"/>
    <w:rsid w:val="00B3114A"/>
    <w:rsid w:val="00B32DBB"/>
    <w:rsid w:val="00B33A7E"/>
    <w:rsid w:val="00B340DB"/>
    <w:rsid w:val="00B35DFA"/>
    <w:rsid w:val="00B65318"/>
    <w:rsid w:val="00BA2311"/>
    <w:rsid w:val="00BB2D97"/>
    <w:rsid w:val="00BC49B4"/>
    <w:rsid w:val="00BE48CF"/>
    <w:rsid w:val="00BE67ED"/>
    <w:rsid w:val="00BE7C75"/>
    <w:rsid w:val="00C00ED5"/>
    <w:rsid w:val="00C032E7"/>
    <w:rsid w:val="00C105BC"/>
    <w:rsid w:val="00C16DD3"/>
    <w:rsid w:val="00C175A5"/>
    <w:rsid w:val="00C24EA2"/>
    <w:rsid w:val="00C2598D"/>
    <w:rsid w:val="00C440C0"/>
    <w:rsid w:val="00C87F8A"/>
    <w:rsid w:val="00C903DE"/>
    <w:rsid w:val="00C912B0"/>
    <w:rsid w:val="00C93913"/>
    <w:rsid w:val="00CA59E2"/>
    <w:rsid w:val="00CD383F"/>
    <w:rsid w:val="00CD5B60"/>
    <w:rsid w:val="00CE5C16"/>
    <w:rsid w:val="00D160F8"/>
    <w:rsid w:val="00D23773"/>
    <w:rsid w:val="00D2490A"/>
    <w:rsid w:val="00D2538B"/>
    <w:rsid w:val="00D25F5B"/>
    <w:rsid w:val="00D8051F"/>
    <w:rsid w:val="00D8451A"/>
    <w:rsid w:val="00D919DC"/>
    <w:rsid w:val="00D96063"/>
    <w:rsid w:val="00DB1899"/>
    <w:rsid w:val="00DB2942"/>
    <w:rsid w:val="00DC24A9"/>
    <w:rsid w:val="00DD099A"/>
    <w:rsid w:val="00DE6CBD"/>
    <w:rsid w:val="00E13F91"/>
    <w:rsid w:val="00E149AB"/>
    <w:rsid w:val="00E42CFD"/>
    <w:rsid w:val="00E55035"/>
    <w:rsid w:val="00E764FB"/>
    <w:rsid w:val="00E83F09"/>
    <w:rsid w:val="00E841BB"/>
    <w:rsid w:val="00E941FB"/>
    <w:rsid w:val="00EF207D"/>
    <w:rsid w:val="00F01528"/>
    <w:rsid w:val="00F37AB5"/>
    <w:rsid w:val="00F430C5"/>
    <w:rsid w:val="00F446BC"/>
    <w:rsid w:val="00F65BC4"/>
    <w:rsid w:val="00F73A49"/>
    <w:rsid w:val="00F75BE9"/>
    <w:rsid w:val="00FB3A11"/>
    <w:rsid w:val="00FB617F"/>
    <w:rsid w:val="00FC4120"/>
    <w:rsid w:val="00FD2A06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A9955E-D778-46B6-9AA9-0EA29A6E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1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FB3A11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0">
    <w:name w:val="Основной текст5"/>
    <w:rsid w:val="00FB3A11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widget-pane-section-facts-description-text">
    <w:name w:val="widget-pane-section-facts-description-text"/>
    <w:basedOn w:val="a0"/>
    <w:rsid w:val="00970E64"/>
  </w:style>
  <w:style w:type="paragraph" w:customStyle="1" w:styleId="7">
    <w:name w:val="Основной текст7"/>
    <w:rsid w:val="007B22AF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1">
    <w:name w:val="Основной текст6"/>
    <w:rsid w:val="0027520F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styleId="ac">
    <w:name w:val="Normal (Web)"/>
    <w:basedOn w:val="a"/>
    <w:uiPriority w:val="99"/>
    <w:semiHidden/>
    <w:unhideWhenUsed/>
    <w:rsid w:val="00F75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dget-pane-link">
    <w:name w:val="widget-pane-link"/>
    <w:basedOn w:val="a0"/>
    <w:rsid w:val="00C87F8A"/>
  </w:style>
  <w:style w:type="paragraph" w:customStyle="1" w:styleId="8">
    <w:name w:val="Основной текст8"/>
    <w:rsid w:val="0022103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10">
    <w:name w:val="Основной текст11"/>
    <w:rsid w:val="00692EE4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lrzxr">
    <w:name w:val="lrzxr"/>
    <w:basedOn w:val="a0"/>
    <w:rsid w:val="00192B8D"/>
  </w:style>
  <w:style w:type="character" w:customStyle="1" w:styleId="w8qarf">
    <w:name w:val="w8qarf"/>
    <w:basedOn w:val="a0"/>
    <w:rsid w:val="00192B8D"/>
  </w:style>
  <w:style w:type="character" w:styleId="ad">
    <w:name w:val="Strong"/>
    <w:basedOn w:val="a0"/>
    <w:uiPriority w:val="22"/>
    <w:qFormat/>
    <w:rsid w:val="000D34DA"/>
    <w:rPr>
      <w:b/>
      <w:bCs/>
    </w:rPr>
  </w:style>
  <w:style w:type="character" w:customStyle="1" w:styleId="address">
    <w:name w:val="address"/>
    <w:basedOn w:val="a0"/>
    <w:rsid w:val="000D34DA"/>
  </w:style>
  <w:style w:type="character" w:customStyle="1" w:styleId="tel">
    <w:name w:val="tel"/>
    <w:basedOn w:val="a0"/>
    <w:rsid w:val="000D34DA"/>
  </w:style>
  <w:style w:type="character" w:customStyle="1" w:styleId="line">
    <w:name w:val="line"/>
    <w:basedOn w:val="a0"/>
    <w:rsid w:val="00100A1C"/>
  </w:style>
  <w:style w:type="character" w:customStyle="1" w:styleId="elementdata">
    <w:name w:val="element_data"/>
    <w:basedOn w:val="a0"/>
    <w:rsid w:val="00100A1C"/>
  </w:style>
  <w:style w:type="character" w:customStyle="1" w:styleId="label">
    <w:name w:val="label"/>
    <w:basedOn w:val="a0"/>
    <w:rsid w:val="00100A1C"/>
  </w:style>
  <w:style w:type="character" w:customStyle="1" w:styleId="ui-provider">
    <w:name w:val="ui-provider"/>
    <w:basedOn w:val="a0"/>
    <w:rsid w:val="00D160F8"/>
  </w:style>
  <w:style w:type="table" w:styleId="ae">
    <w:name w:val="Table Grid"/>
    <w:basedOn w:val="a1"/>
    <w:uiPriority w:val="39"/>
    <w:rsid w:val="0062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D44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5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me">
    <w:name w:val="name"/>
    <w:basedOn w:val="a0"/>
    <w:rsid w:val="00200245"/>
  </w:style>
  <w:style w:type="character" w:customStyle="1" w:styleId="icon">
    <w:name w:val="icon"/>
    <w:basedOn w:val="a0"/>
    <w:rsid w:val="00694266"/>
  </w:style>
  <w:style w:type="character" w:customStyle="1" w:styleId="dveyrd">
    <w:name w:val="dveyrd"/>
    <w:basedOn w:val="a0"/>
    <w:rsid w:val="00057E0D"/>
  </w:style>
  <w:style w:type="character" w:customStyle="1" w:styleId="et-waypoint">
    <w:name w:val="et-waypoint"/>
    <w:basedOn w:val="a0"/>
    <w:rsid w:val="00C16DD3"/>
  </w:style>
  <w:style w:type="character" w:customStyle="1" w:styleId="60">
    <w:name w:val="Заголовок 6 Знак"/>
    <w:basedOn w:val="a0"/>
    <w:link w:val="6"/>
    <w:uiPriority w:val="9"/>
    <w:semiHidden/>
    <w:rsid w:val="00A90CA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798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30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4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4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23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576">
          <w:marLeft w:val="67"/>
          <w:marRight w:val="67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25">
          <w:marLeft w:val="67"/>
          <w:marRight w:val="67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2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9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283">
          <w:marLeft w:val="0"/>
          <w:marRight w:val="432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401">
          <w:marLeft w:val="0"/>
          <w:marRight w:val="432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1992">
          <w:marLeft w:val="0"/>
          <w:marRight w:val="432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1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9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7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94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187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2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8364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5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3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55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65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9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873">
          <w:marLeft w:val="0"/>
          <w:marRight w:val="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15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601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44144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hotel.inf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39033194884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telroyal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otelmayol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elliu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Rudenko Roman 117</cp:lastModifiedBy>
  <cp:revision>63</cp:revision>
  <cp:lastPrinted>2024-06-27T12:46:00Z</cp:lastPrinted>
  <dcterms:created xsi:type="dcterms:W3CDTF">2023-02-27T10:00:00Z</dcterms:created>
  <dcterms:modified xsi:type="dcterms:W3CDTF">2024-06-27T12:49:00Z</dcterms:modified>
</cp:coreProperties>
</file>